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B70E2" w14:textId="1087ACC4" w:rsidR="006D389A" w:rsidRDefault="00940380">
      <w:r>
        <w:rPr>
          <w:noProof/>
        </w:rPr>
        <w:drawing>
          <wp:inline distT="0" distB="0" distL="0" distR="0" wp14:anchorId="7484526B" wp14:editId="00A9E37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8397" w14:textId="2EF41987" w:rsidR="00940380" w:rsidRDefault="00940380"/>
    <w:p w14:paraId="65840DC8" w14:textId="1C860950" w:rsidR="00940380" w:rsidRDefault="00940380">
      <w:r>
        <w:rPr>
          <w:noProof/>
        </w:rPr>
        <w:drawing>
          <wp:inline distT="0" distB="0" distL="0" distR="0" wp14:anchorId="73929D3A" wp14:editId="245DEA3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F89C" w14:textId="2E915B81" w:rsidR="00940380" w:rsidRDefault="00940380"/>
    <w:p w14:paraId="19702DBF" w14:textId="6AFD6272" w:rsidR="00940380" w:rsidRDefault="00940380">
      <w:r>
        <w:rPr>
          <w:noProof/>
        </w:rPr>
        <w:lastRenderedPageBreak/>
        <w:drawing>
          <wp:inline distT="0" distB="0" distL="0" distR="0" wp14:anchorId="0FBBD641" wp14:editId="0A57F27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977E" w14:textId="18DE7BCA" w:rsidR="00940380" w:rsidRDefault="00940380"/>
    <w:p w14:paraId="2A3FC502" w14:textId="0591B73D" w:rsidR="00940380" w:rsidRDefault="00940380">
      <w:r>
        <w:rPr>
          <w:noProof/>
        </w:rPr>
        <w:drawing>
          <wp:inline distT="0" distB="0" distL="0" distR="0" wp14:anchorId="32DA914F" wp14:editId="311820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5AF4" w14:textId="2DC11A88" w:rsidR="00940380" w:rsidRDefault="00940380"/>
    <w:p w14:paraId="6423AFB7" w14:textId="0226E44F" w:rsidR="00940380" w:rsidRDefault="00940380"/>
    <w:p w14:paraId="29116F43" w14:textId="2173000B" w:rsidR="00940380" w:rsidRDefault="00940380">
      <w:r>
        <w:rPr>
          <w:noProof/>
        </w:rPr>
        <w:lastRenderedPageBreak/>
        <w:drawing>
          <wp:inline distT="0" distB="0" distL="0" distR="0" wp14:anchorId="26737810" wp14:editId="1FB5EDD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67C8" w14:textId="77777777" w:rsidR="00940380" w:rsidRDefault="00940380"/>
    <w:p w14:paraId="00D3BCBC" w14:textId="391AD5A2" w:rsidR="00940380" w:rsidRDefault="00940380">
      <w:r>
        <w:rPr>
          <w:noProof/>
        </w:rPr>
        <w:drawing>
          <wp:inline distT="0" distB="0" distL="0" distR="0" wp14:anchorId="73339A57" wp14:editId="18F639F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68F7" w14:textId="07019FA7" w:rsidR="00940380" w:rsidRDefault="00940380"/>
    <w:p w14:paraId="64568DED" w14:textId="732A3C70" w:rsidR="00940380" w:rsidRDefault="00E91E22">
      <w:r>
        <w:rPr>
          <w:noProof/>
        </w:rPr>
        <w:lastRenderedPageBreak/>
        <w:drawing>
          <wp:inline distT="0" distB="0" distL="0" distR="0" wp14:anchorId="41CC8E46" wp14:editId="1E064FA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8A2D" w14:textId="3D8AB2FE" w:rsidR="00E91E22" w:rsidRDefault="00E91E22"/>
    <w:p w14:paraId="0D01A187" w14:textId="77777777" w:rsidR="00E91E22" w:rsidRDefault="00E91E22"/>
    <w:p w14:paraId="16D68AB3" w14:textId="026435DF" w:rsidR="00940380" w:rsidRDefault="00940380">
      <w:r>
        <w:rPr>
          <w:noProof/>
        </w:rPr>
        <w:drawing>
          <wp:inline distT="0" distB="0" distL="0" distR="0" wp14:anchorId="2ACF7F43" wp14:editId="35D9DF9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6974" w14:textId="3BA15EE2" w:rsidR="00940380" w:rsidRDefault="00940380"/>
    <w:p w14:paraId="38C1E97B" w14:textId="136C6278" w:rsidR="00940380" w:rsidRDefault="00E91E22">
      <w:r>
        <w:rPr>
          <w:noProof/>
        </w:rPr>
        <w:lastRenderedPageBreak/>
        <w:drawing>
          <wp:inline distT="0" distB="0" distL="0" distR="0" wp14:anchorId="46FFCDE8" wp14:editId="5654EF4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49BF" w14:textId="65BBE80C" w:rsidR="00E91E22" w:rsidRDefault="00E91E22"/>
    <w:p w14:paraId="74C1EF05" w14:textId="5248F67F" w:rsidR="00E91E22" w:rsidRDefault="00E91E22">
      <w:proofErr w:type="spellStart"/>
      <w:r>
        <w:t>Rmarkdown</w:t>
      </w:r>
      <w:proofErr w:type="spellEnd"/>
      <w:r>
        <w:t xml:space="preserve"> file</w:t>
      </w:r>
    </w:p>
    <w:p w14:paraId="54255495" w14:textId="3E4EB087" w:rsidR="00E91E22" w:rsidRDefault="00E91E22">
      <w:r>
        <w:rPr>
          <w:noProof/>
        </w:rPr>
        <w:drawing>
          <wp:inline distT="0" distB="0" distL="0" distR="0" wp14:anchorId="0555132B" wp14:editId="71673E7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0E05" w14:textId="3441D3FF" w:rsidR="00E91E22" w:rsidRDefault="00E91E22"/>
    <w:p w14:paraId="5C6EB2FB" w14:textId="63EC4B51" w:rsidR="00E91E22" w:rsidRDefault="00E91E22">
      <w:r>
        <w:rPr>
          <w:noProof/>
        </w:rPr>
        <w:lastRenderedPageBreak/>
        <w:drawing>
          <wp:inline distT="0" distB="0" distL="0" distR="0" wp14:anchorId="57E8CDB5" wp14:editId="4512239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5F1A" w14:textId="0AD7723E" w:rsidR="00E91E22" w:rsidRDefault="00E91E22"/>
    <w:p w14:paraId="15CBDEC3" w14:textId="77777777" w:rsidR="00FB4AB2" w:rsidRPr="00FB4AB2" w:rsidRDefault="00FB4AB2" w:rsidP="00FB4AB2">
      <w:pPr>
        <w:ind w:left="720" w:right="-630"/>
        <w:rPr>
          <w:rFonts w:ascii="Arial" w:hAnsi="Arial" w:cs="Arial"/>
          <w:b/>
          <w:bCs/>
        </w:rPr>
      </w:pPr>
      <w:r w:rsidRPr="00FB4AB2">
        <w:rPr>
          <w:rFonts w:ascii="Arial" w:hAnsi="Arial" w:cs="Arial"/>
          <w:b/>
          <w:bCs/>
        </w:rPr>
        <w:t xml:space="preserve">The GitHub repo should contain the following items and a link to the GitHub repo should be placed on a Word Doc (or PDF) and submitted to 2DS for Unit 8 </w:t>
      </w:r>
    </w:p>
    <w:p w14:paraId="06466980" w14:textId="77777777" w:rsidR="00E91E22" w:rsidRDefault="00E91E22"/>
    <w:p w14:paraId="256D12A9" w14:textId="64719165" w:rsidR="00E91E22" w:rsidRDefault="00E91E22">
      <w:r>
        <w:tab/>
      </w:r>
    </w:p>
    <w:sectPr w:rsidR="00E91E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C95"/>
    <w:rsid w:val="00127FB1"/>
    <w:rsid w:val="00172C95"/>
    <w:rsid w:val="00222F02"/>
    <w:rsid w:val="002407CC"/>
    <w:rsid w:val="002C02BB"/>
    <w:rsid w:val="006D389A"/>
    <w:rsid w:val="00940380"/>
    <w:rsid w:val="00E91E22"/>
    <w:rsid w:val="00FB4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3D380"/>
  <w15:docId w15:val="{8E3688D9-F045-411B-BC25-C433439EA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6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1</cp:revision>
  <dcterms:created xsi:type="dcterms:W3CDTF">2023-03-01T00:33:00Z</dcterms:created>
  <dcterms:modified xsi:type="dcterms:W3CDTF">2023-03-31T21:10:00Z</dcterms:modified>
</cp:coreProperties>
</file>